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7661" w14:textId="4487DA77" w:rsidR="00570CFD" w:rsidRPr="00570CFD" w:rsidRDefault="00570CFD" w:rsidP="00570CFD">
      <w:pPr>
        <w:rPr>
          <w:b/>
          <w:bCs/>
        </w:rPr>
      </w:pPr>
      <w:r>
        <w:rPr>
          <w:b/>
          <w:bCs/>
        </w:rPr>
        <w:t>Октябрь</w:t>
      </w:r>
      <w:r w:rsidRPr="00570CFD">
        <w:rPr>
          <w:b/>
          <w:bCs/>
        </w:rPr>
        <w:t xml:space="preserve"> 2023</w:t>
      </w:r>
    </w:p>
    <w:p w14:paraId="40D6250E" w14:textId="77777777" w:rsidR="00570CFD" w:rsidRPr="00570CFD" w:rsidRDefault="00570CFD" w:rsidP="00570C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044"/>
        <w:gridCol w:w="2605"/>
        <w:gridCol w:w="2369"/>
      </w:tblGrid>
      <w:tr w:rsidR="00570CFD" w:rsidRPr="00570CFD" w14:paraId="33F98F67" w14:textId="77777777" w:rsidTr="00E00C07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5E4D" w14:textId="77777777" w:rsidR="00570CFD" w:rsidRPr="00570CFD" w:rsidRDefault="00570CFD" w:rsidP="00570CFD">
            <w:r w:rsidRPr="00570CFD">
              <w:t>Поступления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B678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Расходы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F53B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Количество участников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B7E5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Комментарии</w:t>
            </w:r>
          </w:p>
        </w:tc>
      </w:tr>
      <w:tr w:rsidR="00570CFD" w:rsidRPr="00570CFD" w14:paraId="05C81062" w14:textId="77777777" w:rsidTr="00E00C07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39A3" w14:textId="30959628" w:rsidR="00570CFD" w:rsidRPr="00570CFD" w:rsidRDefault="00E00C07" w:rsidP="00570CFD">
            <w:pPr>
              <w:spacing w:after="160" w:line="259" w:lineRule="auto"/>
            </w:pPr>
            <w:r>
              <w:t>149977.34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E62C" w14:textId="68AFB4F1" w:rsidR="00570CFD" w:rsidRPr="00570CFD" w:rsidRDefault="00E00C07" w:rsidP="00570CFD">
            <w:pPr>
              <w:spacing w:after="160" w:line="259" w:lineRule="auto"/>
            </w:pPr>
            <w:r>
              <w:t>120700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1C86" w14:textId="229BF794" w:rsidR="00570CFD" w:rsidRPr="00570CFD" w:rsidRDefault="00E00C07" w:rsidP="00570CFD">
            <w:pPr>
              <w:spacing w:after="160" w:line="259" w:lineRule="auto"/>
            </w:pPr>
            <w:r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01CB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1.Проведение 4 диагностических консультаций нейропсихологических</w:t>
            </w:r>
          </w:p>
          <w:p w14:paraId="4A359CAA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2. Организация и проведение тематических Мастер – классов по Арт-терапии (2 мероприятия)</w:t>
            </w:r>
          </w:p>
        </w:tc>
      </w:tr>
    </w:tbl>
    <w:p w14:paraId="74B6149F" w14:textId="77777777" w:rsidR="00570CFD" w:rsidRPr="00570CFD" w:rsidRDefault="00570CFD" w:rsidP="00570CFD"/>
    <w:p w14:paraId="0841FE91" w14:textId="7F58E7CA" w:rsidR="00570CFD" w:rsidRPr="00570CFD" w:rsidRDefault="00570CFD" w:rsidP="00570CFD">
      <w:pPr>
        <w:rPr>
          <w:b/>
          <w:bCs/>
        </w:rPr>
      </w:pPr>
      <w:r>
        <w:rPr>
          <w:b/>
          <w:bCs/>
        </w:rPr>
        <w:t>Ноябрь</w:t>
      </w:r>
      <w:r w:rsidRPr="00570CFD">
        <w:rPr>
          <w:b/>
          <w:bCs/>
        </w:rPr>
        <w:t xml:space="preserve"> 2023</w:t>
      </w:r>
    </w:p>
    <w:p w14:paraId="66CFBC3E" w14:textId="77777777" w:rsidR="00570CFD" w:rsidRPr="00570CFD" w:rsidRDefault="00570CFD" w:rsidP="00570C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054"/>
        <w:gridCol w:w="2618"/>
        <w:gridCol w:w="2337"/>
      </w:tblGrid>
      <w:tr w:rsidR="00570CFD" w:rsidRPr="00570CFD" w14:paraId="78989B01" w14:textId="77777777" w:rsidTr="00570CF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FDF" w14:textId="77777777" w:rsidR="00570CFD" w:rsidRPr="00570CFD" w:rsidRDefault="00570CFD" w:rsidP="00570CFD">
            <w:r w:rsidRPr="00570CFD">
              <w:t>Поступления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76B0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Расходы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0E43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Количество участников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EF64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Комментарии</w:t>
            </w:r>
          </w:p>
        </w:tc>
      </w:tr>
      <w:tr w:rsidR="00570CFD" w:rsidRPr="00570CFD" w14:paraId="1B87D90A" w14:textId="77777777" w:rsidTr="00570CF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60BD" w14:textId="3C9F990D" w:rsidR="00570CFD" w:rsidRPr="00570CFD" w:rsidRDefault="00E00C07" w:rsidP="00570CFD">
            <w:pPr>
              <w:spacing w:after="160" w:line="259" w:lineRule="auto"/>
            </w:pPr>
            <w:r>
              <w:t>17320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F160" w14:textId="58EFB713" w:rsidR="00570CFD" w:rsidRPr="00570CFD" w:rsidRDefault="00E00C07" w:rsidP="00570CFD">
            <w:pPr>
              <w:spacing w:after="160" w:line="259" w:lineRule="auto"/>
            </w:pPr>
            <w:r>
              <w:t>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CAFC" w14:textId="41451C12" w:rsidR="00570CFD" w:rsidRPr="00570CFD" w:rsidRDefault="00E00C07" w:rsidP="00570CFD">
            <w:pPr>
              <w:spacing w:after="160" w:line="259" w:lineRule="auto"/>
            </w:pPr>
            <w: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20F4" w14:textId="4849E37B" w:rsidR="00570CFD" w:rsidRPr="00570CFD" w:rsidRDefault="00570CFD" w:rsidP="00570CFD">
            <w:pPr>
              <w:spacing w:after="160" w:line="259" w:lineRule="auto"/>
            </w:pPr>
            <w:r w:rsidRPr="00570CFD">
              <w:t>1.Проведение психологических консультаций для родителей с детьми ОВЗ (</w:t>
            </w:r>
            <w:r>
              <w:t>3</w:t>
            </w:r>
            <w:r w:rsidRPr="00570CFD">
              <w:t xml:space="preserve"> семьи)</w:t>
            </w:r>
          </w:p>
          <w:p w14:paraId="0099844B" w14:textId="77777777" w:rsidR="00570CFD" w:rsidRDefault="00570CFD" w:rsidP="00570CFD">
            <w:pPr>
              <w:spacing w:after="160" w:line="259" w:lineRule="auto"/>
            </w:pPr>
            <w:r>
              <w:t>2. Проведено 2 тематических МК</w:t>
            </w:r>
          </w:p>
          <w:p w14:paraId="1F445544" w14:textId="7D01FD0C" w:rsidR="00570CFD" w:rsidRPr="00570CFD" w:rsidRDefault="00570CFD" w:rsidP="00570CFD">
            <w:pPr>
              <w:spacing w:after="160" w:line="259" w:lineRule="auto"/>
            </w:pPr>
          </w:p>
        </w:tc>
      </w:tr>
      <w:tr w:rsidR="00570CFD" w:rsidRPr="00570CFD" w14:paraId="33FA8ACC" w14:textId="77777777" w:rsidTr="00570CF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51D" w14:textId="77777777" w:rsidR="00570CFD" w:rsidRPr="00570CFD" w:rsidRDefault="00570CFD" w:rsidP="00570CFD">
            <w:pPr>
              <w:spacing w:after="160" w:line="259" w:lineRule="auto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104" w14:textId="77777777" w:rsidR="00570CFD" w:rsidRPr="00570CFD" w:rsidRDefault="00570CFD" w:rsidP="00570CFD">
            <w:pPr>
              <w:spacing w:after="160" w:line="259" w:lineRule="auto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0B3C" w14:textId="77777777" w:rsidR="00570CFD" w:rsidRPr="00570CFD" w:rsidRDefault="00570CFD" w:rsidP="00570CFD">
            <w:pPr>
              <w:spacing w:after="160" w:line="259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C0A" w14:textId="77777777" w:rsidR="00570CFD" w:rsidRPr="00570CFD" w:rsidRDefault="00570CFD" w:rsidP="00570CFD">
            <w:pPr>
              <w:spacing w:after="160" w:line="259" w:lineRule="auto"/>
            </w:pPr>
          </w:p>
        </w:tc>
      </w:tr>
    </w:tbl>
    <w:p w14:paraId="2DAB92AC" w14:textId="77777777" w:rsidR="00570CFD" w:rsidRPr="00570CFD" w:rsidRDefault="00570CFD" w:rsidP="00570CFD"/>
    <w:p w14:paraId="32495E73" w14:textId="04593653" w:rsidR="00570CFD" w:rsidRPr="00570CFD" w:rsidRDefault="00570CFD" w:rsidP="00570CFD">
      <w:pPr>
        <w:rPr>
          <w:b/>
          <w:bCs/>
        </w:rPr>
      </w:pPr>
      <w:r>
        <w:rPr>
          <w:b/>
          <w:bCs/>
        </w:rPr>
        <w:t>Декабрь</w:t>
      </w:r>
      <w:r w:rsidRPr="00570CFD">
        <w:rPr>
          <w:b/>
          <w:bCs/>
        </w:rPr>
        <w:t xml:space="preserve"> 2023</w:t>
      </w:r>
    </w:p>
    <w:p w14:paraId="43B93147" w14:textId="77777777" w:rsidR="00570CFD" w:rsidRPr="00570CFD" w:rsidRDefault="00570CFD" w:rsidP="00570C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054"/>
        <w:gridCol w:w="2618"/>
        <w:gridCol w:w="2337"/>
      </w:tblGrid>
      <w:tr w:rsidR="00570CFD" w:rsidRPr="00570CFD" w14:paraId="33E41D31" w14:textId="77777777" w:rsidTr="00570CF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3FEB" w14:textId="77777777" w:rsidR="00570CFD" w:rsidRPr="00570CFD" w:rsidRDefault="00570CFD" w:rsidP="00570CFD">
            <w:r w:rsidRPr="00570CFD">
              <w:t>Поступления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D04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Расходы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9B5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Количество участников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73C4" w14:textId="77777777" w:rsidR="00570CFD" w:rsidRPr="00570CFD" w:rsidRDefault="00570CFD" w:rsidP="00570CFD">
            <w:pPr>
              <w:spacing w:after="160" w:line="259" w:lineRule="auto"/>
            </w:pPr>
            <w:r w:rsidRPr="00570CFD">
              <w:t>Комментарии</w:t>
            </w:r>
          </w:p>
        </w:tc>
      </w:tr>
      <w:tr w:rsidR="00570CFD" w:rsidRPr="00570CFD" w14:paraId="5D2F96FB" w14:textId="77777777" w:rsidTr="00570CF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A55C" w14:textId="67CB60DF" w:rsidR="00570CFD" w:rsidRPr="00570CFD" w:rsidRDefault="00E00C07" w:rsidP="00570CFD">
            <w:pPr>
              <w:spacing w:after="160" w:line="259" w:lineRule="auto"/>
            </w:pPr>
            <w:r>
              <w:t>5489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BFB" w14:textId="57E4DB42" w:rsidR="00570CFD" w:rsidRPr="00570CFD" w:rsidRDefault="00E00C07" w:rsidP="00570CFD">
            <w:pPr>
              <w:spacing w:after="160" w:line="259" w:lineRule="auto"/>
            </w:pPr>
            <w:r w:rsidRPr="00E00C07">
              <w:t>15668,30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2B2" w14:textId="698A0D48" w:rsidR="00570CFD" w:rsidRPr="00570CFD" w:rsidRDefault="00E00C07" w:rsidP="00570CFD">
            <w:pPr>
              <w:spacing w:after="160" w:line="259" w:lineRule="auto"/>
            </w:pPr>
            <w:r>
              <w:t>120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DD09" w14:textId="77777777" w:rsidR="00570CFD" w:rsidRDefault="00570CFD" w:rsidP="00570CFD">
            <w:pPr>
              <w:pStyle w:val="a4"/>
              <w:numPr>
                <w:ilvl w:val="0"/>
                <w:numId w:val="1"/>
              </w:numPr>
            </w:pPr>
            <w:r>
              <w:t>Проведение акции «Тайный санта»</w:t>
            </w:r>
          </w:p>
          <w:p w14:paraId="4F077D5F" w14:textId="77777777" w:rsidR="00570CFD" w:rsidRDefault="00570CFD" w:rsidP="00570CFD">
            <w:pPr>
              <w:pStyle w:val="a4"/>
              <w:numPr>
                <w:ilvl w:val="0"/>
                <w:numId w:val="1"/>
              </w:numPr>
            </w:pPr>
            <w:r>
              <w:t>Проведение акции «Тайный санта для мам»</w:t>
            </w:r>
          </w:p>
          <w:p w14:paraId="248FEC1C" w14:textId="77777777" w:rsidR="00570CFD" w:rsidRDefault="00570CFD" w:rsidP="00570CFD">
            <w:pPr>
              <w:pStyle w:val="a4"/>
              <w:numPr>
                <w:ilvl w:val="0"/>
                <w:numId w:val="1"/>
              </w:numPr>
            </w:pPr>
            <w:r>
              <w:t>Проведение новогоднего мероприятия</w:t>
            </w:r>
          </w:p>
          <w:p w14:paraId="4E7442B2" w14:textId="38D27D04" w:rsidR="00570CFD" w:rsidRPr="00570CFD" w:rsidRDefault="00570CFD" w:rsidP="00570CFD">
            <w:pPr>
              <w:pStyle w:val="a4"/>
              <w:numPr>
                <w:ilvl w:val="0"/>
                <w:numId w:val="1"/>
              </w:numPr>
            </w:pPr>
            <w:r>
              <w:t>Проведение МК</w:t>
            </w:r>
          </w:p>
        </w:tc>
      </w:tr>
    </w:tbl>
    <w:p w14:paraId="184082F4" w14:textId="77777777" w:rsidR="00570CFD" w:rsidRPr="00570CFD" w:rsidRDefault="00570CFD" w:rsidP="00570CFD">
      <w:r w:rsidRPr="00570CFD">
        <w:lastRenderedPageBreak/>
        <w:t xml:space="preserve">*** Обращаем ваше внимание, что софинансирование происходит за счет спонсоров напрямую </w:t>
      </w:r>
    </w:p>
    <w:p w14:paraId="7DEC81B6" w14:textId="77777777" w:rsidR="00570CFD" w:rsidRPr="00570CFD" w:rsidRDefault="00570CFD" w:rsidP="00570CFD"/>
    <w:p w14:paraId="7539105C" w14:textId="77777777" w:rsidR="00570CFD" w:rsidRPr="00570CFD" w:rsidRDefault="00570CFD" w:rsidP="00570CFD"/>
    <w:p w14:paraId="29359355" w14:textId="77777777" w:rsidR="00570CFD" w:rsidRPr="00570CFD" w:rsidRDefault="00570CFD" w:rsidP="00570CFD"/>
    <w:p w14:paraId="0761EBBD" w14:textId="77777777" w:rsidR="00570CFD" w:rsidRPr="00570CFD" w:rsidRDefault="00570CFD" w:rsidP="00570CFD"/>
    <w:p w14:paraId="529D6C8E" w14:textId="77777777" w:rsidR="00570CFD" w:rsidRPr="00570CFD" w:rsidRDefault="00570CFD" w:rsidP="00570CFD"/>
    <w:p w14:paraId="7C5A5494" w14:textId="77777777" w:rsidR="00570CFD" w:rsidRPr="00570CFD" w:rsidRDefault="00570CFD" w:rsidP="00570CFD"/>
    <w:p w14:paraId="036869F9" w14:textId="77777777" w:rsidR="00F2325E" w:rsidRDefault="00F2325E"/>
    <w:sectPr w:rsidR="00F2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752D"/>
    <w:multiLevelType w:val="hybridMultilevel"/>
    <w:tmpl w:val="61F69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1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F3"/>
    <w:rsid w:val="00570CFD"/>
    <w:rsid w:val="00B502F3"/>
    <w:rsid w:val="00E00C07"/>
    <w:rsid w:val="00F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64C9"/>
  <w15:chartTrackingRefBased/>
  <w15:docId w15:val="{76F32250-C46A-4DFA-8943-06FC677F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Клименко</dc:creator>
  <cp:keywords/>
  <dc:description/>
  <cp:lastModifiedBy>Сергей Клименко</cp:lastModifiedBy>
  <cp:revision>3</cp:revision>
  <dcterms:created xsi:type="dcterms:W3CDTF">2024-02-01T14:06:00Z</dcterms:created>
  <dcterms:modified xsi:type="dcterms:W3CDTF">2024-02-22T12:26:00Z</dcterms:modified>
</cp:coreProperties>
</file>