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3B95" w14:textId="4EDD954B" w:rsidR="008C00C8" w:rsidRPr="008C00C8" w:rsidRDefault="008C00C8" w:rsidP="008C00C8">
      <w:pPr>
        <w:rPr>
          <w:b/>
          <w:bCs/>
        </w:rPr>
      </w:pPr>
      <w:r>
        <w:rPr>
          <w:b/>
          <w:bCs/>
        </w:rPr>
        <w:t>Октябрь</w:t>
      </w:r>
      <w:r w:rsidRPr="008C00C8">
        <w:rPr>
          <w:b/>
          <w:bCs/>
        </w:rPr>
        <w:t xml:space="preserve"> 2022</w:t>
      </w:r>
    </w:p>
    <w:p w14:paraId="19B583F2" w14:textId="77777777" w:rsidR="008C00C8" w:rsidRPr="008C00C8" w:rsidRDefault="008C00C8" w:rsidP="008C00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054"/>
        <w:gridCol w:w="2618"/>
        <w:gridCol w:w="2337"/>
      </w:tblGrid>
      <w:tr w:rsidR="008C00C8" w:rsidRPr="008C00C8" w14:paraId="3CE91BEC" w14:textId="77777777" w:rsidTr="008C0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2F5" w14:textId="77777777" w:rsidR="008C00C8" w:rsidRPr="008C00C8" w:rsidRDefault="008C00C8" w:rsidP="008C00C8">
            <w:r w:rsidRPr="008C00C8">
              <w:t>Поступления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BC1D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>Расходы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68B8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>Количество участников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3FEC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>Комментарии</w:t>
            </w:r>
          </w:p>
        </w:tc>
      </w:tr>
      <w:tr w:rsidR="008C00C8" w:rsidRPr="008C00C8" w14:paraId="63DCE127" w14:textId="77777777" w:rsidTr="008C0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08BF" w14:textId="104E836B" w:rsidR="008C00C8" w:rsidRPr="008C00C8" w:rsidRDefault="008C00C8" w:rsidP="008C00C8">
            <w:pPr>
              <w:spacing w:after="160" w:line="259" w:lineRule="auto"/>
            </w:pPr>
            <w:r w:rsidRPr="008C00C8">
              <w:t>98</w:t>
            </w:r>
            <w:r>
              <w:t>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6353" w14:textId="0931E69B" w:rsidR="008C00C8" w:rsidRPr="008C00C8" w:rsidRDefault="008C00C8" w:rsidP="008C00C8">
            <w:pPr>
              <w:spacing w:after="160" w:line="259" w:lineRule="auto"/>
            </w:pPr>
            <w:r>
              <w:t>42100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3C1F" w14:textId="76A67113" w:rsidR="008C00C8" w:rsidRPr="008C00C8" w:rsidRDefault="008C00C8" w:rsidP="008C00C8">
            <w:pPr>
              <w:spacing w:after="160" w:line="259" w:lineRule="auto"/>
            </w:pPr>
            <w:r>
              <w:t>96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4A59" w14:textId="2A6AC2DB" w:rsidR="008C00C8" w:rsidRPr="008C00C8" w:rsidRDefault="008C00C8" w:rsidP="008C00C8">
            <w:pPr>
              <w:spacing w:after="160" w:line="259" w:lineRule="auto"/>
            </w:pPr>
            <w:r w:rsidRPr="008C00C8">
              <w:t xml:space="preserve">1.Проведение </w:t>
            </w:r>
            <w:r>
              <w:t>арт терапевтических</w:t>
            </w:r>
            <w:r w:rsidRPr="008C00C8">
              <w:t xml:space="preserve"> групп для детей с </w:t>
            </w:r>
            <w:proofErr w:type="spellStart"/>
            <w:r w:rsidRPr="008C00C8">
              <w:t>овз</w:t>
            </w:r>
            <w:proofErr w:type="spellEnd"/>
            <w:r w:rsidRPr="008C00C8">
              <w:t>.</w:t>
            </w:r>
          </w:p>
          <w:p w14:paraId="6AC83768" w14:textId="7BDC0187" w:rsidR="008C00C8" w:rsidRDefault="008C00C8" w:rsidP="008C00C8">
            <w:pPr>
              <w:spacing w:after="160" w:line="259" w:lineRule="auto"/>
            </w:pPr>
            <w:r w:rsidRPr="008C00C8">
              <w:t>2.Проведение обучающих вебинаров для родителей, воспитывающих детей с ОВЗ (со финансирование к президентскому гранту)</w:t>
            </w:r>
          </w:p>
          <w:p w14:paraId="4F4AC74F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>3. Проведение Псих. Групп для мам, воспитывающих детей ОВЗ (со финансирование к президентскому гранту)</w:t>
            </w:r>
          </w:p>
          <w:p w14:paraId="423390E7" w14:textId="77777777" w:rsidR="008C00C8" w:rsidRPr="008C00C8" w:rsidRDefault="008C00C8" w:rsidP="008C00C8">
            <w:pPr>
              <w:spacing w:after="160" w:line="259" w:lineRule="auto"/>
            </w:pPr>
          </w:p>
          <w:p w14:paraId="1E029362" w14:textId="053F9D9A" w:rsidR="008C00C8" w:rsidRPr="008C00C8" w:rsidRDefault="008C00C8" w:rsidP="008C00C8">
            <w:pPr>
              <w:spacing w:after="160" w:line="259" w:lineRule="auto"/>
            </w:pPr>
          </w:p>
        </w:tc>
      </w:tr>
      <w:tr w:rsidR="008C00C8" w:rsidRPr="008C00C8" w14:paraId="7DCA38B3" w14:textId="77777777" w:rsidTr="008C0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B1B" w14:textId="77777777" w:rsidR="008C00C8" w:rsidRPr="008C00C8" w:rsidRDefault="008C00C8" w:rsidP="008C00C8">
            <w:pPr>
              <w:spacing w:after="160" w:line="259" w:lineRule="auto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60E7" w14:textId="77777777" w:rsidR="008C00C8" w:rsidRPr="008C00C8" w:rsidRDefault="008C00C8" w:rsidP="008C00C8">
            <w:pPr>
              <w:spacing w:after="160" w:line="259" w:lineRule="auto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C71" w14:textId="77777777" w:rsidR="008C00C8" w:rsidRPr="008C00C8" w:rsidRDefault="008C00C8" w:rsidP="008C00C8">
            <w:pPr>
              <w:spacing w:after="160" w:line="259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2AE" w14:textId="77777777" w:rsidR="008C00C8" w:rsidRPr="008C00C8" w:rsidRDefault="008C00C8" w:rsidP="008C00C8">
            <w:pPr>
              <w:spacing w:after="160" w:line="259" w:lineRule="auto"/>
            </w:pPr>
          </w:p>
        </w:tc>
      </w:tr>
    </w:tbl>
    <w:p w14:paraId="51EE33C5" w14:textId="77777777" w:rsidR="008C00C8" w:rsidRPr="008C00C8" w:rsidRDefault="008C00C8" w:rsidP="008C00C8"/>
    <w:p w14:paraId="3A44F970" w14:textId="77777777" w:rsidR="008C00C8" w:rsidRPr="008C00C8" w:rsidRDefault="008C00C8" w:rsidP="008C00C8"/>
    <w:p w14:paraId="0322149C" w14:textId="37E8E2DB" w:rsidR="008C00C8" w:rsidRPr="008C00C8" w:rsidRDefault="008C00C8" w:rsidP="008C00C8">
      <w:pPr>
        <w:rPr>
          <w:b/>
          <w:bCs/>
        </w:rPr>
      </w:pPr>
      <w:r>
        <w:rPr>
          <w:b/>
          <w:bCs/>
        </w:rPr>
        <w:t>Ноябрь</w:t>
      </w:r>
      <w:r w:rsidRPr="008C00C8">
        <w:rPr>
          <w:b/>
          <w:bCs/>
        </w:rPr>
        <w:t xml:space="preserve"> 2022</w:t>
      </w:r>
    </w:p>
    <w:p w14:paraId="4D7D4CC2" w14:textId="77777777" w:rsidR="008C00C8" w:rsidRPr="008C00C8" w:rsidRDefault="008C00C8" w:rsidP="008C00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054"/>
        <w:gridCol w:w="2618"/>
        <w:gridCol w:w="2337"/>
      </w:tblGrid>
      <w:tr w:rsidR="008C00C8" w:rsidRPr="008C00C8" w14:paraId="2EC2ECA8" w14:textId="77777777" w:rsidTr="008C0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8F23" w14:textId="77777777" w:rsidR="008C00C8" w:rsidRPr="008C00C8" w:rsidRDefault="008C00C8" w:rsidP="008C00C8">
            <w:r w:rsidRPr="008C00C8">
              <w:t>Поступления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0855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>Расходы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7DD2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>Количество участников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AC11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>Комментарии</w:t>
            </w:r>
          </w:p>
        </w:tc>
      </w:tr>
      <w:tr w:rsidR="008C00C8" w:rsidRPr="008C00C8" w14:paraId="5839C061" w14:textId="77777777" w:rsidTr="008C0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B2C4" w14:textId="38413190" w:rsidR="008C00C8" w:rsidRPr="008C00C8" w:rsidRDefault="008C00C8" w:rsidP="008C00C8">
            <w:pPr>
              <w:spacing w:after="160" w:line="259" w:lineRule="auto"/>
            </w:pPr>
            <w:r>
              <w:t>22034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B27D" w14:textId="384B82BB" w:rsidR="008C00C8" w:rsidRPr="008C00C8" w:rsidRDefault="008C00C8" w:rsidP="008C00C8">
            <w:pPr>
              <w:spacing w:after="160" w:line="259" w:lineRule="auto"/>
            </w:pPr>
            <w:r>
              <w:t>34800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4278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>115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E65D" w14:textId="6087A456" w:rsidR="008C00C8" w:rsidRPr="008C00C8" w:rsidRDefault="008C00C8" w:rsidP="008C00C8">
            <w:pPr>
              <w:spacing w:after="160" w:line="259" w:lineRule="auto"/>
            </w:pPr>
            <w:r w:rsidRPr="008C00C8">
              <w:t xml:space="preserve">1.Проведение </w:t>
            </w:r>
            <w:r>
              <w:t>арт терапевтических</w:t>
            </w:r>
            <w:r w:rsidRPr="008C00C8">
              <w:t xml:space="preserve"> групп для детей с </w:t>
            </w:r>
            <w:proofErr w:type="spellStart"/>
            <w:r w:rsidRPr="008C00C8">
              <w:t>овз</w:t>
            </w:r>
            <w:proofErr w:type="spellEnd"/>
            <w:r w:rsidRPr="008C00C8">
              <w:t>.</w:t>
            </w:r>
          </w:p>
          <w:p w14:paraId="11333F6D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 xml:space="preserve">2.Проведение обучающих вебинаров для родителей, воспитывающих детей с ОВЗ (со финансирование к президентскому гранту). </w:t>
            </w:r>
          </w:p>
          <w:p w14:paraId="7614F091" w14:textId="77777777" w:rsidR="008C00C8" w:rsidRPr="008C00C8" w:rsidRDefault="008C00C8" w:rsidP="008C00C8">
            <w:pPr>
              <w:spacing w:after="160" w:line="259" w:lineRule="auto"/>
            </w:pPr>
            <w:r w:rsidRPr="008C00C8">
              <w:lastRenderedPageBreak/>
              <w:t>3. Проведение Псих. Групп для мам, воспитывающих детей ОВЗ (со финансирование к президентскому гранту)</w:t>
            </w:r>
          </w:p>
          <w:p w14:paraId="1C5DDED1" w14:textId="4EB871E6" w:rsidR="008C00C8" w:rsidRPr="008C00C8" w:rsidRDefault="008C00C8" w:rsidP="008C00C8">
            <w:pPr>
              <w:spacing w:after="160" w:line="259" w:lineRule="auto"/>
            </w:pPr>
          </w:p>
        </w:tc>
      </w:tr>
      <w:tr w:rsidR="008C00C8" w:rsidRPr="008C00C8" w14:paraId="3B7A752A" w14:textId="77777777" w:rsidTr="008C0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3BE1" w14:textId="77777777" w:rsidR="008C00C8" w:rsidRPr="008C00C8" w:rsidRDefault="008C00C8" w:rsidP="008C00C8">
            <w:pPr>
              <w:spacing w:after="160" w:line="259" w:lineRule="auto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D22" w14:textId="77777777" w:rsidR="008C00C8" w:rsidRPr="008C00C8" w:rsidRDefault="008C00C8" w:rsidP="008C00C8">
            <w:pPr>
              <w:spacing w:after="160" w:line="259" w:lineRule="auto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563" w14:textId="77777777" w:rsidR="008C00C8" w:rsidRPr="008C00C8" w:rsidRDefault="008C00C8" w:rsidP="008C00C8">
            <w:pPr>
              <w:spacing w:after="160" w:line="259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E1B" w14:textId="77777777" w:rsidR="008C00C8" w:rsidRPr="008C00C8" w:rsidRDefault="008C00C8" w:rsidP="008C00C8">
            <w:pPr>
              <w:spacing w:after="160" w:line="259" w:lineRule="auto"/>
            </w:pPr>
          </w:p>
        </w:tc>
      </w:tr>
    </w:tbl>
    <w:p w14:paraId="2E352853" w14:textId="77777777" w:rsidR="008C00C8" w:rsidRPr="008C00C8" w:rsidRDefault="008C00C8" w:rsidP="008C00C8"/>
    <w:p w14:paraId="4858CF98" w14:textId="77777777" w:rsidR="008C00C8" w:rsidRPr="008C00C8" w:rsidRDefault="008C00C8" w:rsidP="008C00C8">
      <w:pPr>
        <w:rPr>
          <w:b/>
          <w:bCs/>
        </w:rPr>
      </w:pPr>
    </w:p>
    <w:p w14:paraId="1220D316" w14:textId="77777777" w:rsidR="008C00C8" w:rsidRPr="008C00C8" w:rsidRDefault="008C00C8" w:rsidP="008C00C8">
      <w:pPr>
        <w:rPr>
          <w:b/>
          <w:bCs/>
        </w:rPr>
      </w:pPr>
    </w:p>
    <w:p w14:paraId="104EB6CE" w14:textId="77777777" w:rsidR="008C00C8" w:rsidRPr="008C00C8" w:rsidRDefault="008C00C8" w:rsidP="008C00C8">
      <w:pPr>
        <w:rPr>
          <w:b/>
          <w:bCs/>
        </w:rPr>
      </w:pPr>
    </w:p>
    <w:p w14:paraId="36C7BF13" w14:textId="0F290DC1" w:rsidR="008C00C8" w:rsidRPr="008C00C8" w:rsidRDefault="008C00C8" w:rsidP="008C00C8">
      <w:pPr>
        <w:rPr>
          <w:b/>
          <w:bCs/>
        </w:rPr>
      </w:pPr>
      <w:r>
        <w:rPr>
          <w:b/>
          <w:bCs/>
        </w:rPr>
        <w:t>Декабр</w:t>
      </w:r>
      <w:r w:rsidRPr="008C00C8">
        <w:rPr>
          <w:b/>
          <w:bCs/>
        </w:rPr>
        <w:t>ь 2022</w:t>
      </w:r>
    </w:p>
    <w:p w14:paraId="27FA0542" w14:textId="77777777" w:rsidR="008C00C8" w:rsidRPr="008C00C8" w:rsidRDefault="008C00C8" w:rsidP="008C00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054"/>
        <w:gridCol w:w="2618"/>
        <w:gridCol w:w="2337"/>
      </w:tblGrid>
      <w:tr w:rsidR="008C00C8" w:rsidRPr="008C00C8" w14:paraId="551C1E8F" w14:textId="77777777" w:rsidTr="008C0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8826" w14:textId="77777777" w:rsidR="008C00C8" w:rsidRPr="008C00C8" w:rsidRDefault="008C00C8" w:rsidP="008C00C8">
            <w:r w:rsidRPr="008C00C8">
              <w:t>Поступления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E51D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>Расходы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BB3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>Количество участников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6BA4" w14:textId="77777777" w:rsidR="008C00C8" w:rsidRPr="008C00C8" w:rsidRDefault="008C00C8" w:rsidP="008C00C8">
            <w:pPr>
              <w:spacing w:after="160" w:line="259" w:lineRule="auto"/>
            </w:pPr>
            <w:r w:rsidRPr="008C00C8">
              <w:t>Комментарии</w:t>
            </w:r>
          </w:p>
        </w:tc>
      </w:tr>
      <w:tr w:rsidR="008C00C8" w:rsidRPr="008C00C8" w14:paraId="77E3D20F" w14:textId="77777777" w:rsidTr="008C0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45B1" w14:textId="5A283697" w:rsidR="008C00C8" w:rsidRPr="008C00C8" w:rsidRDefault="008C00C8" w:rsidP="008C00C8">
            <w:pPr>
              <w:spacing w:after="160" w:line="259" w:lineRule="auto"/>
            </w:pPr>
            <w:r>
              <w:t>1820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66CE" w14:textId="43A790C1" w:rsidR="008C00C8" w:rsidRPr="008C00C8" w:rsidRDefault="008C00C8" w:rsidP="008C00C8">
            <w:pPr>
              <w:spacing w:after="160" w:line="259" w:lineRule="auto"/>
            </w:pPr>
            <w:r>
              <w:t>355000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9599" w14:textId="55861C5A" w:rsidR="008C00C8" w:rsidRPr="008C00C8" w:rsidRDefault="009C26C6" w:rsidP="008C00C8">
            <w:pPr>
              <w:spacing w:after="160" w:line="259" w:lineRule="auto"/>
            </w:pPr>
            <w:r>
              <w:t>192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5552" w14:textId="4578DAE7" w:rsidR="008C00C8" w:rsidRPr="008C00C8" w:rsidRDefault="008C00C8" w:rsidP="008C00C8">
            <w:pPr>
              <w:spacing w:after="160" w:line="259" w:lineRule="auto"/>
            </w:pPr>
            <w:r>
              <w:t>1</w:t>
            </w:r>
            <w:r w:rsidRPr="008C00C8">
              <w:t xml:space="preserve">. Проведение обучающих вебинаров для родителей, воспитывающих детей с ОВЗ (со финансирование к президентскому гранту). </w:t>
            </w:r>
          </w:p>
          <w:p w14:paraId="7A2BAE4E" w14:textId="77777777" w:rsidR="008C00C8" w:rsidRDefault="008C00C8" w:rsidP="008C00C8">
            <w:pPr>
              <w:spacing w:after="160" w:line="259" w:lineRule="auto"/>
            </w:pPr>
            <w:r>
              <w:t>2</w:t>
            </w:r>
            <w:r w:rsidRPr="008C00C8">
              <w:t>. Проведение Псих. Групп для мам, воспитывающих детей ОВЗ (со финансирование к президентскому гранту)</w:t>
            </w:r>
          </w:p>
          <w:p w14:paraId="33A91051" w14:textId="6EA6946A" w:rsidR="008C00C8" w:rsidRPr="008C00C8" w:rsidRDefault="008C00C8" w:rsidP="008C00C8">
            <w:pPr>
              <w:spacing w:after="160" w:line="259" w:lineRule="auto"/>
            </w:pPr>
            <w:r>
              <w:t>3. Проведение Нового года (25 семей МСК, 15 семей Ульяновск, 30 подарков для мам)</w:t>
            </w:r>
          </w:p>
        </w:tc>
      </w:tr>
      <w:tr w:rsidR="008C00C8" w:rsidRPr="008C00C8" w14:paraId="7CA6B143" w14:textId="77777777" w:rsidTr="008C0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318" w14:textId="77777777" w:rsidR="008C00C8" w:rsidRPr="008C00C8" w:rsidRDefault="008C00C8" w:rsidP="008C00C8">
            <w:pPr>
              <w:spacing w:after="160" w:line="259" w:lineRule="auto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46B" w14:textId="77777777" w:rsidR="008C00C8" w:rsidRPr="008C00C8" w:rsidRDefault="008C00C8" w:rsidP="008C00C8">
            <w:pPr>
              <w:spacing w:after="160" w:line="259" w:lineRule="auto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AB8" w14:textId="77777777" w:rsidR="008C00C8" w:rsidRPr="008C00C8" w:rsidRDefault="008C00C8" w:rsidP="008C00C8">
            <w:pPr>
              <w:spacing w:after="160" w:line="259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A7B" w14:textId="77777777" w:rsidR="008C00C8" w:rsidRPr="008C00C8" w:rsidRDefault="008C00C8" w:rsidP="008C00C8">
            <w:pPr>
              <w:spacing w:after="160" w:line="259" w:lineRule="auto"/>
            </w:pPr>
          </w:p>
        </w:tc>
      </w:tr>
    </w:tbl>
    <w:p w14:paraId="21EB5CB7" w14:textId="77777777" w:rsidR="008C00C8" w:rsidRPr="008C00C8" w:rsidRDefault="008C00C8" w:rsidP="008C00C8"/>
    <w:p w14:paraId="5D50983E" w14:textId="77777777" w:rsidR="008C00C8" w:rsidRPr="008C00C8" w:rsidRDefault="008C00C8" w:rsidP="008C00C8"/>
    <w:p w14:paraId="2D6878FE" w14:textId="77777777" w:rsidR="009C26C6" w:rsidRPr="009C26C6" w:rsidRDefault="009C26C6" w:rsidP="009C26C6">
      <w:r w:rsidRPr="009C26C6">
        <w:t xml:space="preserve">*** Обращаем ваше внимание, что софинансирование происходит за счет спонсоров напрямую </w:t>
      </w:r>
    </w:p>
    <w:p w14:paraId="0E39F287" w14:textId="77777777" w:rsidR="00845088" w:rsidRDefault="00845088"/>
    <w:sectPr w:rsidR="0084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FA"/>
    <w:rsid w:val="00195DFA"/>
    <w:rsid w:val="00845088"/>
    <w:rsid w:val="008C00C8"/>
    <w:rsid w:val="009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7F16"/>
  <w15:chartTrackingRefBased/>
  <w15:docId w15:val="{8F741E06-E084-4B2C-A6FA-B97267AD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Клименко</dc:creator>
  <cp:keywords/>
  <dc:description/>
  <cp:lastModifiedBy>Сергей Клименко</cp:lastModifiedBy>
  <cp:revision>3</cp:revision>
  <dcterms:created xsi:type="dcterms:W3CDTF">2022-12-16T16:36:00Z</dcterms:created>
  <dcterms:modified xsi:type="dcterms:W3CDTF">2022-12-16T16:47:00Z</dcterms:modified>
</cp:coreProperties>
</file>