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9E59" w14:textId="41FD44F4" w:rsidR="006E4DE4" w:rsidRPr="006E4DE4" w:rsidRDefault="006E4DE4" w:rsidP="006E4DE4">
      <w:pPr>
        <w:rPr>
          <w:b/>
          <w:bCs/>
        </w:rPr>
      </w:pPr>
      <w:r>
        <w:rPr>
          <w:b/>
          <w:bCs/>
        </w:rPr>
        <w:t>Июль</w:t>
      </w:r>
      <w:r w:rsidRPr="006E4DE4">
        <w:rPr>
          <w:b/>
          <w:bCs/>
        </w:rPr>
        <w:t xml:space="preserve"> 2022</w:t>
      </w:r>
    </w:p>
    <w:p w14:paraId="0B8B822B" w14:textId="77777777" w:rsidR="006E4DE4" w:rsidRPr="006E4DE4" w:rsidRDefault="006E4DE4" w:rsidP="006E4D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054"/>
        <w:gridCol w:w="2618"/>
        <w:gridCol w:w="2338"/>
      </w:tblGrid>
      <w:tr w:rsidR="006E4DE4" w:rsidRPr="006E4DE4" w14:paraId="4E90FC05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A31" w14:textId="77777777" w:rsidR="006E4DE4" w:rsidRPr="006E4DE4" w:rsidRDefault="006E4DE4" w:rsidP="006E4DE4">
            <w:r w:rsidRPr="006E4DE4">
              <w:t>Поступления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809D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Расходы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E454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41A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Комментарии</w:t>
            </w:r>
          </w:p>
        </w:tc>
      </w:tr>
      <w:tr w:rsidR="006E4DE4" w:rsidRPr="006E4DE4" w14:paraId="3B5A17AC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591" w14:textId="129B85F5" w:rsidR="006E4DE4" w:rsidRDefault="006E4DE4" w:rsidP="006E4DE4">
            <w:pPr>
              <w:spacing w:after="160" w:line="259" w:lineRule="auto"/>
            </w:pPr>
            <w:r>
              <w:t>98</w:t>
            </w:r>
          </w:p>
          <w:p w14:paraId="2B211CBE" w14:textId="1169E4BD" w:rsidR="006E4DE4" w:rsidRPr="006E4DE4" w:rsidRDefault="006E4DE4" w:rsidP="006E4DE4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F18" w14:textId="10EB67EE" w:rsidR="006E4DE4" w:rsidRPr="006E4DE4" w:rsidRDefault="00260055" w:rsidP="006E4DE4">
            <w:pPr>
              <w:spacing w:after="160" w:line="259" w:lineRule="auto"/>
            </w:pPr>
            <w:r>
              <w:t>79500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ECCA" w14:textId="53FB11BB" w:rsidR="006E4DE4" w:rsidRPr="006E4DE4" w:rsidRDefault="00D56ABA" w:rsidP="006E4DE4">
            <w:pPr>
              <w:spacing w:after="160" w:line="259" w:lineRule="auto"/>
            </w:pPr>
            <w:r>
              <w:t>152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EFC0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 xml:space="preserve">1.Проведение игровых групп для детей с </w:t>
            </w:r>
            <w:proofErr w:type="spellStart"/>
            <w:r w:rsidRPr="006E4DE4">
              <w:t>овз</w:t>
            </w:r>
            <w:proofErr w:type="spellEnd"/>
            <w:r w:rsidRPr="006E4DE4">
              <w:t>.</w:t>
            </w:r>
          </w:p>
          <w:p w14:paraId="0F42F484" w14:textId="132F6899" w:rsidR="006E4DE4" w:rsidRDefault="006E4DE4" w:rsidP="006E4DE4">
            <w:pPr>
              <w:spacing w:after="160" w:line="259" w:lineRule="auto"/>
            </w:pPr>
            <w:r w:rsidRPr="006E4DE4">
              <w:t>2.Проведение обучающих вебинаров для родителей, воспитывающих детей с ОВЗ (со финансирование к президентскому гранту)</w:t>
            </w:r>
          </w:p>
          <w:p w14:paraId="1CCC5FEB" w14:textId="22392A3C" w:rsidR="00D56ABA" w:rsidRDefault="00D56ABA" w:rsidP="006E4DE4">
            <w:pPr>
              <w:spacing w:after="160" w:line="259" w:lineRule="auto"/>
            </w:pPr>
            <w:r>
              <w:t>3. Проведение психологических групп для мам (софинансирование грант)</w:t>
            </w:r>
          </w:p>
          <w:p w14:paraId="60C687F1" w14:textId="0FCEFF93" w:rsidR="00260055" w:rsidRPr="006E4DE4" w:rsidRDefault="00260055" w:rsidP="006E4DE4">
            <w:pPr>
              <w:spacing w:after="160" w:line="259" w:lineRule="auto"/>
            </w:pPr>
            <w:r>
              <w:t>4.Гидрореабилитация. Занятия с тренером в группе (5 детей в группе. 3 группы в неделю)</w:t>
            </w:r>
          </w:p>
        </w:tc>
      </w:tr>
      <w:tr w:rsidR="006E4DE4" w:rsidRPr="006E4DE4" w14:paraId="3EDBD503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346" w14:textId="77777777" w:rsidR="006E4DE4" w:rsidRPr="006E4DE4" w:rsidRDefault="006E4DE4" w:rsidP="006E4DE4">
            <w:pPr>
              <w:spacing w:after="160" w:line="259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A56" w14:textId="77777777" w:rsidR="006E4DE4" w:rsidRPr="006E4DE4" w:rsidRDefault="006E4DE4" w:rsidP="006E4DE4">
            <w:pPr>
              <w:spacing w:after="160" w:line="259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124" w14:textId="77777777" w:rsidR="006E4DE4" w:rsidRPr="006E4DE4" w:rsidRDefault="006E4DE4" w:rsidP="006E4DE4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B23" w14:textId="77777777" w:rsidR="006E4DE4" w:rsidRPr="006E4DE4" w:rsidRDefault="006E4DE4" w:rsidP="006E4DE4">
            <w:pPr>
              <w:spacing w:after="160" w:line="259" w:lineRule="auto"/>
            </w:pPr>
          </w:p>
        </w:tc>
      </w:tr>
    </w:tbl>
    <w:p w14:paraId="1287AFE1" w14:textId="77777777" w:rsidR="006E4DE4" w:rsidRPr="006E4DE4" w:rsidRDefault="006E4DE4" w:rsidP="006E4DE4"/>
    <w:p w14:paraId="7A7311C4" w14:textId="77777777" w:rsidR="006E4DE4" w:rsidRPr="006E4DE4" w:rsidRDefault="006E4DE4" w:rsidP="006E4DE4"/>
    <w:p w14:paraId="2B7D93E6" w14:textId="06A972D1" w:rsidR="006E4DE4" w:rsidRPr="006E4DE4" w:rsidRDefault="006E4DE4" w:rsidP="006E4DE4">
      <w:pPr>
        <w:rPr>
          <w:b/>
          <w:bCs/>
        </w:rPr>
      </w:pPr>
      <w:r>
        <w:rPr>
          <w:b/>
          <w:bCs/>
        </w:rPr>
        <w:t>Август</w:t>
      </w:r>
      <w:r w:rsidRPr="006E4DE4">
        <w:rPr>
          <w:b/>
          <w:bCs/>
        </w:rPr>
        <w:t xml:space="preserve"> 2022</w:t>
      </w:r>
    </w:p>
    <w:p w14:paraId="0B9FB699" w14:textId="77777777" w:rsidR="006E4DE4" w:rsidRPr="006E4DE4" w:rsidRDefault="006E4DE4" w:rsidP="006E4D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618"/>
        <w:gridCol w:w="2337"/>
      </w:tblGrid>
      <w:tr w:rsidR="006E4DE4" w:rsidRPr="006E4DE4" w14:paraId="1BB390C2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CF79" w14:textId="77777777" w:rsidR="006E4DE4" w:rsidRPr="006E4DE4" w:rsidRDefault="006E4DE4" w:rsidP="006E4DE4">
            <w:r w:rsidRPr="006E4DE4">
              <w:t>Поступления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F7CD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Расходы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8B5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4B4C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Комментарии</w:t>
            </w:r>
          </w:p>
        </w:tc>
      </w:tr>
      <w:tr w:rsidR="006E4DE4" w:rsidRPr="006E4DE4" w14:paraId="04E52868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168D" w14:textId="78C11AA7" w:rsidR="006E4DE4" w:rsidRPr="006E4DE4" w:rsidRDefault="006E4DE4" w:rsidP="006E4DE4">
            <w:pPr>
              <w:spacing w:after="160" w:line="259" w:lineRule="auto"/>
            </w:pPr>
            <w:r w:rsidRPr="006E4DE4">
              <w:t>1</w:t>
            </w:r>
            <w:r>
              <w:t>5490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0246" w14:textId="62838491" w:rsidR="006E4DE4" w:rsidRPr="006E4DE4" w:rsidRDefault="00260055" w:rsidP="006E4DE4">
            <w:pPr>
              <w:spacing w:after="160" w:line="259" w:lineRule="auto"/>
            </w:pPr>
            <w:r>
              <w:t>79500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3C93" w14:textId="0FA387E5" w:rsidR="006E4DE4" w:rsidRPr="006E4DE4" w:rsidRDefault="00260055" w:rsidP="006E4DE4">
            <w:pPr>
              <w:spacing w:after="160" w:line="259" w:lineRule="auto"/>
            </w:pPr>
            <w:r>
              <w:t>1</w:t>
            </w:r>
            <w:r w:rsidR="00D56ABA"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B11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 xml:space="preserve">1.Проведение игровых групп для детей с </w:t>
            </w:r>
            <w:proofErr w:type="spellStart"/>
            <w:r w:rsidRPr="006E4DE4">
              <w:t>овз</w:t>
            </w:r>
            <w:proofErr w:type="spellEnd"/>
            <w:r w:rsidRPr="006E4DE4">
              <w:t>.</w:t>
            </w:r>
          </w:p>
          <w:p w14:paraId="4C9A01CC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 xml:space="preserve">2.Проведение обучающих вебинаров для родителей, воспитывающих детей с ОВЗ (со финансирование к </w:t>
            </w:r>
            <w:r w:rsidRPr="006E4DE4">
              <w:lastRenderedPageBreak/>
              <w:t xml:space="preserve">президентскому гранту). </w:t>
            </w:r>
          </w:p>
          <w:p w14:paraId="0B35E9E4" w14:textId="77777777" w:rsidR="006E4DE4" w:rsidRDefault="006E4DE4" w:rsidP="006E4DE4">
            <w:pPr>
              <w:spacing w:after="160" w:line="259" w:lineRule="auto"/>
            </w:pPr>
            <w:r w:rsidRPr="006E4DE4">
              <w:t>3. Проведение Псих. Групп для мам, воспитывающих детей ОВЗ (со финансирование к президентскому гранту)</w:t>
            </w:r>
          </w:p>
          <w:p w14:paraId="4B43D8E8" w14:textId="2F69C14A" w:rsidR="00260055" w:rsidRPr="006E4DE4" w:rsidRDefault="00260055" w:rsidP="006E4DE4">
            <w:pPr>
              <w:spacing w:after="160" w:line="259" w:lineRule="auto"/>
            </w:pPr>
            <w:r>
              <w:t>4. Гидрореабилитация. Занятия с тренером в группе (5 детей в группе. 3 группы в неделю)</w:t>
            </w:r>
          </w:p>
        </w:tc>
      </w:tr>
      <w:tr w:rsidR="006E4DE4" w:rsidRPr="006E4DE4" w14:paraId="0B39F8E1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560" w14:textId="77777777" w:rsidR="006E4DE4" w:rsidRPr="006E4DE4" w:rsidRDefault="006E4DE4" w:rsidP="006E4DE4">
            <w:pPr>
              <w:spacing w:after="160" w:line="259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B8A" w14:textId="77777777" w:rsidR="006E4DE4" w:rsidRPr="006E4DE4" w:rsidRDefault="006E4DE4" w:rsidP="006E4DE4">
            <w:pPr>
              <w:spacing w:after="160" w:line="259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3AE" w14:textId="77777777" w:rsidR="006E4DE4" w:rsidRPr="006E4DE4" w:rsidRDefault="006E4DE4" w:rsidP="006E4DE4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D0A" w14:textId="77777777" w:rsidR="006E4DE4" w:rsidRPr="006E4DE4" w:rsidRDefault="006E4DE4" w:rsidP="006E4DE4">
            <w:pPr>
              <w:spacing w:after="160" w:line="259" w:lineRule="auto"/>
            </w:pPr>
          </w:p>
        </w:tc>
      </w:tr>
    </w:tbl>
    <w:p w14:paraId="36306DD0" w14:textId="77777777" w:rsidR="006E4DE4" w:rsidRPr="006E4DE4" w:rsidRDefault="006E4DE4" w:rsidP="006E4DE4">
      <w:pPr>
        <w:rPr>
          <w:b/>
          <w:bCs/>
        </w:rPr>
      </w:pPr>
    </w:p>
    <w:p w14:paraId="7AF1A032" w14:textId="77777777" w:rsidR="006E4DE4" w:rsidRPr="006E4DE4" w:rsidRDefault="006E4DE4" w:rsidP="006E4DE4">
      <w:pPr>
        <w:rPr>
          <w:b/>
          <w:bCs/>
        </w:rPr>
      </w:pPr>
    </w:p>
    <w:p w14:paraId="229BA3FD" w14:textId="588C47DD" w:rsidR="006E4DE4" w:rsidRPr="006E4DE4" w:rsidRDefault="006E4DE4" w:rsidP="006E4DE4">
      <w:pPr>
        <w:rPr>
          <w:b/>
          <w:bCs/>
        </w:rPr>
      </w:pPr>
      <w:r>
        <w:rPr>
          <w:b/>
          <w:bCs/>
        </w:rPr>
        <w:t>Сентябрь</w:t>
      </w:r>
      <w:r w:rsidRPr="006E4DE4">
        <w:rPr>
          <w:b/>
          <w:bCs/>
        </w:rPr>
        <w:t xml:space="preserve"> 2022</w:t>
      </w:r>
    </w:p>
    <w:p w14:paraId="47EEE445" w14:textId="77777777" w:rsidR="006E4DE4" w:rsidRPr="006E4DE4" w:rsidRDefault="006E4DE4" w:rsidP="006E4D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618"/>
        <w:gridCol w:w="2337"/>
      </w:tblGrid>
      <w:tr w:rsidR="006E4DE4" w:rsidRPr="006E4DE4" w14:paraId="4C68B0D2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1039" w14:textId="77777777" w:rsidR="006E4DE4" w:rsidRPr="006E4DE4" w:rsidRDefault="006E4DE4" w:rsidP="006E4DE4">
            <w:r w:rsidRPr="006E4DE4">
              <w:t>Поступления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166C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Расходы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2485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Количество участников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E2BF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Комментарии</w:t>
            </w:r>
          </w:p>
        </w:tc>
      </w:tr>
      <w:tr w:rsidR="006E4DE4" w:rsidRPr="006E4DE4" w14:paraId="124C7840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6CE" w14:textId="08001152" w:rsidR="006E4DE4" w:rsidRPr="006E4DE4" w:rsidRDefault="006E4DE4" w:rsidP="006E4DE4">
            <w:pPr>
              <w:spacing w:after="160" w:line="259" w:lineRule="auto"/>
            </w:pPr>
            <w:r>
              <w:t>49840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19F8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68000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FF9C" w14:textId="77777777" w:rsidR="006E4DE4" w:rsidRPr="006E4DE4" w:rsidRDefault="006E4DE4" w:rsidP="006E4DE4">
            <w:pPr>
              <w:spacing w:after="160" w:line="259" w:lineRule="auto"/>
            </w:pPr>
            <w:r w:rsidRPr="006E4DE4">
              <w:t>92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C47B" w14:textId="58A0D2EC" w:rsidR="006E4DE4" w:rsidRPr="006E4DE4" w:rsidRDefault="00D56ABA" w:rsidP="006E4DE4">
            <w:pPr>
              <w:spacing w:after="160" w:line="259" w:lineRule="auto"/>
            </w:pPr>
            <w:r>
              <w:t>1</w:t>
            </w:r>
            <w:r w:rsidR="006E4DE4" w:rsidRPr="006E4DE4">
              <w:t xml:space="preserve">. Проведение обучающих вебинаров для родителей, воспитывающих детей с ОВЗ (со финансирование к президентскому гранту). </w:t>
            </w:r>
          </w:p>
          <w:p w14:paraId="489B8BBC" w14:textId="2527FEAB" w:rsidR="006E4DE4" w:rsidRPr="006E4DE4" w:rsidRDefault="00D56ABA" w:rsidP="006E4DE4">
            <w:pPr>
              <w:spacing w:after="160" w:line="259" w:lineRule="auto"/>
            </w:pPr>
            <w:r>
              <w:t>2</w:t>
            </w:r>
            <w:r w:rsidR="006E4DE4" w:rsidRPr="006E4DE4">
              <w:t>. Проведение Псих. Групп для мам, воспитывающих детей ОВЗ (со финансирование к президентскому гранту)</w:t>
            </w:r>
          </w:p>
        </w:tc>
      </w:tr>
      <w:tr w:rsidR="00D56ABA" w:rsidRPr="006E4DE4" w14:paraId="3C0DF680" w14:textId="77777777" w:rsidTr="006E4D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7A2" w14:textId="77777777" w:rsidR="00D56ABA" w:rsidRPr="006E4DE4" w:rsidRDefault="00D56ABA" w:rsidP="006E4DE4">
            <w:pPr>
              <w:spacing w:after="160" w:line="259" w:lineRule="auto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72A" w14:textId="77777777" w:rsidR="00D56ABA" w:rsidRPr="006E4DE4" w:rsidRDefault="00D56ABA" w:rsidP="006E4DE4">
            <w:pPr>
              <w:spacing w:after="160" w:line="259" w:lineRule="auto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A69" w14:textId="77777777" w:rsidR="00D56ABA" w:rsidRPr="006E4DE4" w:rsidRDefault="00D56ABA" w:rsidP="006E4DE4">
            <w:pPr>
              <w:spacing w:after="160" w:line="259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1CE" w14:textId="77777777" w:rsidR="00D56ABA" w:rsidRPr="006E4DE4" w:rsidRDefault="00D56ABA" w:rsidP="006E4DE4">
            <w:pPr>
              <w:spacing w:after="160" w:line="259" w:lineRule="auto"/>
            </w:pPr>
          </w:p>
        </w:tc>
      </w:tr>
    </w:tbl>
    <w:p w14:paraId="0C89D8A3" w14:textId="6C2CC610" w:rsidR="004C361F" w:rsidRDefault="004C361F"/>
    <w:p w14:paraId="0CB74A94" w14:textId="5D051A43" w:rsidR="00D56ABA" w:rsidRDefault="00D56ABA">
      <w:r>
        <w:t>*** Обращаем ваше внимание, что софинансирование происходит за счет спонсоров напрямую</w:t>
      </w:r>
    </w:p>
    <w:sectPr w:rsidR="00D5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C5"/>
    <w:rsid w:val="00260055"/>
    <w:rsid w:val="00483DC5"/>
    <w:rsid w:val="004C361F"/>
    <w:rsid w:val="006E4DE4"/>
    <w:rsid w:val="00D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C01A"/>
  <w15:chartTrackingRefBased/>
  <w15:docId w15:val="{BCD06C03-0959-456B-9114-5DB7F749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Клименко</dc:creator>
  <cp:keywords/>
  <dc:description/>
  <cp:lastModifiedBy>Сергей Клименко</cp:lastModifiedBy>
  <cp:revision>3</cp:revision>
  <dcterms:created xsi:type="dcterms:W3CDTF">2022-12-16T16:22:00Z</dcterms:created>
  <dcterms:modified xsi:type="dcterms:W3CDTF">2022-12-16T16:46:00Z</dcterms:modified>
</cp:coreProperties>
</file>